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0563" w14:textId="7918993F" w:rsidR="008653DA" w:rsidRPr="004F17D3" w:rsidRDefault="00A4309C" w:rsidP="00F7298E">
      <w:pPr>
        <w:kinsoku w:val="0"/>
        <w:overflowPunct w:val="0"/>
        <w:spacing w:afterLines="50" w:after="173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クリーンドーム</w:t>
      </w:r>
      <w:r w:rsidR="008653DA" w:rsidRPr="004F17D3">
        <w:rPr>
          <w:rFonts w:ascii="ＭＳ 明朝" w:eastAsia="ＭＳ 明朝" w:hAnsi="ＭＳ 明朝" w:hint="eastAsia"/>
          <w:sz w:val="24"/>
          <w:szCs w:val="24"/>
        </w:rPr>
        <w:t>使用</w:t>
      </w:r>
      <w:r w:rsidR="009100BA" w:rsidRPr="004F17D3">
        <w:rPr>
          <w:rFonts w:ascii="ＭＳ 明朝" w:eastAsia="ＭＳ 明朝" w:hAnsi="ＭＳ 明朝" w:hint="eastAsia"/>
          <w:sz w:val="24"/>
          <w:szCs w:val="24"/>
        </w:rPr>
        <w:t>変更</w:t>
      </w:r>
      <w:r w:rsidR="008653DA" w:rsidRPr="004F17D3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2333A518" w14:textId="67F575C4" w:rsidR="009100BA" w:rsidRDefault="009100BA" w:rsidP="009100BA">
      <w:pPr>
        <w:kinsoku w:val="0"/>
        <w:overflowPunct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09E7E093" w14:textId="12BFF80D" w:rsidR="009100BA" w:rsidRDefault="009100BA" w:rsidP="009100BA">
      <w:pPr>
        <w:kinsoku w:val="0"/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岩手中部広域行政組合</w:t>
      </w:r>
    </w:p>
    <w:p w14:paraId="699BBE6C" w14:textId="57DA4EF6" w:rsidR="009100BA" w:rsidRDefault="009100BA" w:rsidP="009100BA">
      <w:pPr>
        <w:kinsoku w:val="0"/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管理者　北上市長　</w:t>
      </w:r>
      <w:r w:rsidR="008E4180">
        <w:rPr>
          <w:rFonts w:ascii="ＭＳ 明朝" w:eastAsia="ＭＳ 明朝" w:hAnsi="ＭＳ 明朝" w:hint="eastAsia"/>
        </w:rPr>
        <w:t>八重樫　浩文</w:t>
      </w:r>
      <w:r>
        <w:rPr>
          <w:rFonts w:ascii="ＭＳ 明朝" w:eastAsia="ＭＳ 明朝" w:hAnsi="ＭＳ 明朝" w:hint="eastAsia"/>
        </w:rPr>
        <w:t xml:space="preserve">　様</w:t>
      </w:r>
    </w:p>
    <w:p w14:paraId="5C66E558" w14:textId="72793B54" w:rsidR="009100BA" w:rsidRDefault="009100BA" w:rsidP="009100BA">
      <w:pPr>
        <w:kinsoku w:val="0"/>
        <w:overflowPunct w:val="0"/>
        <w:rPr>
          <w:rFonts w:ascii="ＭＳ 明朝" w:eastAsia="ＭＳ 明朝" w:hAnsi="ＭＳ 明朝"/>
        </w:rPr>
      </w:pPr>
    </w:p>
    <w:p w14:paraId="2FE607F8" w14:textId="7F3C453C" w:rsidR="009100BA" w:rsidRDefault="009100BA" w:rsidP="00447E30">
      <w:pPr>
        <w:kinsoku w:val="0"/>
        <w:overflowPunct w:val="0"/>
        <w:ind w:leftChars="1600" w:left="38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所</w:t>
      </w:r>
      <w:r w:rsidR="00447E30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23F69D8E" w14:textId="335F8839" w:rsidR="009100BA" w:rsidRDefault="009100BA" w:rsidP="00447E30">
      <w:pPr>
        <w:kinsoku w:val="0"/>
        <w:overflowPunct w:val="0"/>
        <w:ind w:leftChars="1600" w:left="4763" w:hangingChars="400" w:hanging="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団体名</w:t>
      </w:r>
      <w:r w:rsidR="00447E30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/>
        </w:rPr>
        <w:br/>
      </w:r>
      <w:r>
        <w:rPr>
          <w:rFonts w:ascii="ＭＳ 明朝" w:eastAsia="ＭＳ 明朝" w:hAnsi="ＭＳ 明朝" w:hint="eastAsia"/>
        </w:rPr>
        <w:t>(氏名)</w:t>
      </w:r>
    </w:p>
    <w:p w14:paraId="7B403921" w14:textId="0BFF2B84" w:rsidR="009100BA" w:rsidRDefault="009100BA" w:rsidP="009100BA">
      <w:pPr>
        <w:kinsoku w:val="0"/>
        <w:overflowPunct w:val="0"/>
        <w:rPr>
          <w:rFonts w:ascii="ＭＳ 明朝" w:eastAsia="ＭＳ 明朝" w:hAnsi="ＭＳ 明朝"/>
        </w:rPr>
      </w:pPr>
    </w:p>
    <w:p w14:paraId="3C298761" w14:textId="3E4E2AC5" w:rsidR="009100BA" w:rsidRDefault="009100BA" w:rsidP="00447E30">
      <w:pPr>
        <w:kinsoku w:val="0"/>
        <w:overflowPunct w:val="0"/>
        <w:ind w:firstLineChars="100" w:firstLine="2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日付で許可のあった</w:t>
      </w:r>
      <w:r w:rsidR="00A4309C">
        <w:rPr>
          <w:rFonts w:ascii="ＭＳ 明朝" w:eastAsia="ＭＳ 明朝" w:hAnsi="ＭＳ 明朝" w:hint="eastAsia"/>
        </w:rPr>
        <w:t>クリーンドームの</w:t>
      </w:r>
      <w:r>
        <w:rPr>
          <w:rFonts w:ascii="ＭＳ 明朝" w:eastAsia="ＭＳ 明朝" w:hAnsi="ＭＳ 明朝" w:hint="eastAsia"/>
        </w:rPr>
        <w:t>使用について、下記のとおり変更</w:t>
      </w:r>
      <w:r w:rsidR="004F17D3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申請します。</w:t>
      </w:r>
    </w:p>
    <w:p w14:paraId="3506825F" w14:textId="4D6C1ADA" w:rsidR="006646D3" w:rsidRDefault="006646D3" w:rsidP="006646D3">
      <w:pPr>
        <w:kinsoku w:val="0"/>
        <w:overflowPunct w:val="0"/>
        <w:rPr>
          <w:rFonts w:ascii="ＭＳ 明朝" w:eastAsia="ＭＳ 明朝" w:hAnsi="ＭＳ 明朝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2977"/>
        <w:gridCol w:w="992"/>
      </w:tblGrid>
      <w:tr w:rsidR="00F7298E" w14:paraId="64B8A81B" w14:textId="12AD62A5" w:rsidTr="00F7298E">
        <w:trPr>
          <w:trHeight w:hRule="exact" w:val="340"/>
        </w:trPr>
        <w:tc>
          <w:tcPr>
            <w:tcW w:w="4390" w:type="dxa"/>
            <w:gridSpan w:val="2"/>
            <w:vAlign w:val="center"/>
          </w:tcPr>
          <w:p w14:paraId="232071FF" w14:textId="5846B5D3" w:rsidR="00F7298E" w:rsidRDefault="00F7298E" w:rsidP="006646D3">
            <w:pPr>
              <w:kinsoku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更　前</w:t>
            </w:r>
          </w:p>
        </w:tc>
        <w:tc>
          <w:tcPr>
            <w:tcW w:w="5386" w:type="dxa"/>
            <w:gridSpan w:val="3"/>
            <w:vAlign w:val="center"/>
          </w:tcPr>
          <w:p w14:paraId="20AE010D" w14:textId="23C356DC" w:rsidR="00F7298E" w:rsidRDefault="00F7298E" w:rsidP="006646D3">
            <w:pPr>
              <w:kinsoku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更　後</w:t>
            </w:r>
          </w:p>
        </w:tc>
      </w:tr>
      <w:tr w:rsidR="00C700D1" w14:paraId="54990266" w14:textId="4E6B1089" w:rsidTr="004F17D3">
        <w:trPr>
          <w:trHeight w:hRule="exact" w:val="1134"/>
        </w:trPr>
        <w:tc>
          <w:tcPr>
            <w:tcW w:w="4390" w:type="dxa"/>
            <w:gridSpan w:val="2"/>
            <w:vAlign w:val="center"/>
          </w:tcPr>
          <w:p w14:paraId="1028DFA1" w14:textId="41D615DE" w:rsidR="00C700D1" w:rsidRDefault="00C700D1" w:rsidP="006646D3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曜日）</w:t>
            </w:r>
          </w:p>
          <w:p w14:paraId="5E7C8D57" w14:textId="30F89B30" w:rsidR="00C700D1" w:rsidRDefault="00C700D1" w:rsidP="006646D3">
            <w:pPr>
              <w:kinsoku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時　分～　時　分　Ａ面・Ｂ面・全面</w:t>
            </w:r>
          </w:p>
          <w:p w14:paraId="1B160D0C" w14:textId="4C663D0E" w:rsidR="00C700D1" w:rsidRDefault="00C700D1" w:rsidP="006646D3">
            <w:pPr>
              <w:kinsoku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人（一般・高校生・中学生以下）</w:t>
            </w:r>
          </w:p>
        </w:tc>
        <w:tc>
          <w:tcPr>
            <w:tcW w:w="4394" w:type="dxa"/>
            <w:gridSpan w:val="2"/>
            <w:vAlign w:val="center"/>
          </w:tcPr>
          <w:p w14:paraId="645B3078" w14:textId="2496C524" w:rsidR="00C700D1" w:rsidRDefault="00C700D1" w:rsidP="006646D3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曜日）</w:t>
            </w:r>
          </w:p>
          <w:p w14:paraId="195F54F2" w14:textId="778B5C00" w:rsidR="00C700D1" w:rsidRDefault="00C700D1" w:rsidP="006646D3">
            <w:pPr>
              <w:kinsoku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時　分～　時　分　Ａ面・Ｂ面・全面</w:t>
            </w:r>
          </w:p>
          <w:p w14:paraId="37FF34CA" w14:textId="189C6444" w:rsidR="00C700D1" w:rsidRDefault="00C700D1" w:rsidP="006646D3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人（一般・高校生・中学生以下）</w:t>
            </w:r>
          </w:p>
        </w:tc>
        <w:tc>
          <w:tcPr>
            <w:tcW w:w="992" w:type="dxa"/>
            <w:vAlign w:val="center"/>
          </w:tcPr>
          <w:p w14:paraId="7C66362D" w14:textId="0A3CF10C" w:rsidR="00C700D1" w:rsidRDefault="00C700D1" w:rsidP="00F7298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取消し</w:t>
            </w:r>
          </w:p>
        </w:tc>
      </w:tr>
      <w:tr w:rsidR="00F7298E" w14:paraId="3762617C" w14:textId="78395774" w:rsidTr="004F17D3">
        <w:trPr>
          <w:trHeight w:hRule="exact" w:val="1134"/>
        </w:trPr>
        <w:tc>
          <w:tcPr>
            <w:tcW w:w="4390" w:type="dxa"/>
            <w:gridSpan w:val="2"/>
            <w:vAlign w:val="center"/>
          </w:tcPr>
          <w:p w14:paraId="1980CA02" w14:textId="77777777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曜日）</w:t>
            </w:r>
          </w:p>
          <w:p w14:paraId="7CD26B31" w14:textId="77777777" w:rsidR="00F7298E" w:rsidRDefault="00F7298E" w:rsidP="00F7298E">
            <w:pPr>
              <w:kinsoku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時　分～　時　分　Ａ面・Ｂ面・全面</w:t>
            </w:r>
          </w:p>
          <w:p w14:paraId="0CFDD4CE" w14:textId="2F67270B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人（一般・高校生・中学生以下）</w:t>
            </w:r>
          </w:p>
        </w:tc>
        <w:tc>
          <w:tcPr>
            <w:tcW w:w="4394" w:type="dxa"/>
            <w:gridSpan w:val="2"/>
            <w:vAlign w:val="center"/>
          </w:tcPr>
          <w:p w14:paraId="0FA91EB1" w14:textId="77777777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曜日）</w:t>
            </w:r>
          </w:p>
          <w:p w14:paraId="660B2F36" w14:textId="77777777" w:rsidR="00F7298E" w:rsidRDefault="00F7298E" w:rsidP="00F7298E">
            <w:pPr>
              <w:kinsoku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時　分～　時　分　Ａ面・Ｂ面・全面</w:t>
            </w:r>
          </w:p>
          <w:p w14:paraId="00D99CD6" w14:textId="561F0C53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人（一般・高校生・中学生以下）</w:t>
            </w:r>
          </w:p>
        </w:tc>
        <w:tc>
          <w:tcPr>
            <w:tcW w:w="992" w:type="dxa"/>
            <w:vAlign w:val="center"/>
          </w:tcPr>
          <w:p w14:paraId="4ADCE7C3" w14:textId="0028A09A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取消し</w:t>
            </w:r>
          </w:p>
        </w:tc>
      </w:tr>
      <w:tr w:rsidR="00F7298E" w14:paraId="11D33354" w14:textId="17B40FF7" w:rsidTr="004F17D3">
        <w:trPr>
          <w:trHeight w:hRule="exact" w:val="1134"/>
        </w:trPr>
        <w:tc>
          <w:tcPr>
            <w:tcW w:w="4390" w:type="dxa"/>
            <w:gridSpan w:val="2"/>
            <w:vAlign w:val="center"/>
          </w:tcPr>
          <w:p w14:paraId="42FF9F2D" w14:textId="77777777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曜日）</w:t>
            </w:r>
          </w:p>
          <w:p w14:paraId="638A6959" w14:textId="77777777" w:rsidR="00F7298E" w:rsidRDefault="00F7298E" w:rsidP="00F7298E">
            <w:pPr>
              <w:kinsoku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時　分～　時　分　Ａ面・Ｂ面・全面</w:t>
            </w:r>
          </w:p>
          <w:p w14:paraId="54429E2D" w14:textId="4FF859AB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人（一般・高校生・中学生以下）</w:t>
            </w:r>
          </w:p>
        </w:tc>
        <w:tc>
          <w:tcPr>
            <w:tcW w:w="4394" w:type="dxa"/>
            <w:gridSpan w:val="2"/>
            <w:vAlign w:val="center"/>
          </w:tcPr>
          <w:p w14:paraId="3705B9DD" w14:textId="77777777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曜日）</w:t>
            </w:r>
          </w:p>
          <w:p w14:paraId="71B8119F" w14:textId="77777777" w:rsidR="00F7298E" w:rsidRDefault="00F7298E" w:rsidP="00F7298E">
            <w:pPr>
              <w:kinsoku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時　分～　時　分　Ａ面・Ｂ面・全面</w:t>
            </w:r>
          </w:p>
          <w:p w14:paraId="1ABAF845" w14:textId="3D8905C3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人（一般・高校生・中学生以下）</w:t>
            </w:r>
          </w:p>
        </w:tc>
        <w:tc>
          <w:tcPr>
            <w:tcW w:w="992" w:type="dxa"/>
            <w:vAlign w:val="center"/>
          </w:tcPr>
          <w:p w14:paraId="71D52E53" w14:textId="4CAECD33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取消し</w:t>
            </w:r>
          </w:p>
        </w:tc>
      </w:tr>
      <w:tr w:rsidR="00F7298E" w14:paraId="01A0ADD0" w14:textId="1A5F1DD1" w:rsidTr="004F17D3">
        <w:trPr>
          <w:trHeight w:hRule="exact" w:val="1134"/>
        </w:trPr>
        <w:tc>
          <w:tcPr>
            <w:tcW w:w="4390" w:type="dxa"/>
            <w:gridSpan w:val="2"/>
            <w:vAlign w:val="center"/>
          </w:tcPr>
          <w:p w14:paraId="338AAF4B" w14:textId="77777777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曜日）</w:t>
            </w:r>
          </w:p>
          <w:p w14:paraId="6A73A12B" w14:textId="77777777" w:rsidR="00F7298E" w:rsidRDefault="00F7298E" w:rsidP="00F7298E">
            <w:pPr>
              <w:kinsoku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時　分～　時　分　Ａ面・Ｂ面・全面</w:t>
            </w:r>
          </w:p>
          <w:p w14:paraId="6E64E332" w14:textId="70FACF0D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人（一般・高校生・中学生以下）</w:t>
            </w:r>
          </w:p>
        </w:tc>
        <w:tc>
          <w:tcPr>
            <w:tcW w:w="4394" w:type="dxa"/>
            <w:gridSpan w:val="2"/>
            <w:vAlign w:val="center"/>
          </w:tcPr>
          <w:p w14:paraId="76F9760C" w14:textId="77777777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曜日）</w:t>
            </w:r>
          </w:p>
          <w:p w14:paraId="5B32A77D" w14:textId="77777777" w:rsidR="00F7298E" w:rsidRDefault="00F7298E" w:rsidP="00F7298E">
            <w:pPr>
              <w:kinsoku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時　分～　時　分　Ａ面・Ｂ面・全面</w:t>
            </w:r>
          </w:p>
          <w:p w14:paraId="2F6CF285" w14:textId="41504D70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人（一般・高校生・中学生以下）</w:t>
            </w:r>
          </w:p>
        </w:tc>
        <w:tc>
          <w:tcPr>
            <w:tcW w:w="992" w:type="dxa"/>
            <w:vAlign w:val="center"/>
          </w:tcPr>
          <w:p w14:paraId="4E07918C" w14:textId="40B79229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取消し</w:t>
            </w:r>
          </w:p>
        </w:tc>
      </w:tr>
      <w:tr w:rsidR="00F7298E" w14:paraId="612DD61F" w14:textId="136791A9" w:rsidTr="004F17D3">
        <w:trPr>
          <w:trHeight w:hRule="exact" w:val="1134"/>
        </w:trPr>
        <w:tc>
          <w:tcPr>
            <w:tcW w:w="4390" w:type="dxa"/>
            <w:gridSpan w:val="2"/>
            <w:vAlign w:val="center"/>
          </w:tcPr>
          <w:p w14:paraId="0827A08A" w14:textId="77777777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曜日）</w:t>
            </w:r>
          </w:p>
          <w:p w14:paraId="734693E3" w14:textId="77777777" w:rsidR="00F7298E" w:rsidRDefault="00F7298E" w:rsidP="00F7298E">
            <w:pPr>
              <w:kinsoku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時　分～　時　分　Ａ面・Ｂ面・全面</w:t>
            </w:r>
          </w:p>
          <w:p w14:paraId="0C38C1B5" w14:textId="75A46FC9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人（一般・高校生・中学生以下）</w:t>
            </w:r>
          </w:p>
        </w:tc>
        <w:tc>
          <w:tcPr>
            <w:tcW w:w="4394" w:type="dxa"/>
            <w:gridSpan w:val="2"/>
            <w:vAlign w:val="center"/>
          </w:tcPr>
          <w:p w14:paraId="7425D4EF" w14:textId="77777777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曜日）</w:t>
            </w:r>
          </w:p>
          <w:p w14:paraId="6A66DCBE" w14:textId="77777777" w:rsidR="00F7298E" w:rsidRDefault="00F7298E" w:rsidP="00F7298E">
            <w:pPr>
              <w:kinsoku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時　分～　時　分　Ａ面・Ｂ面・全面</w:t>
            </w:r>
          </w:p>
          <w:p w14:paraId="786BF89F" w14:textId="072F520C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人（一般・高校生・中学生以下）</w:t>
            </w:r>
          </w:p>
        </w:tc>
        <w:tc>
          <w:tcPr>
            <w:tcW w:w="992" w:type="dxa"/>
            <w:vAlign w:val="center"/>
          </w:tcPr>
          <w:p w14:paraId="074BC628" w14:textId="3D6B54DA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取消し</w:t>
            </w:r>
          </w:p>
        </w:tc>
      </w:tr>
      <w:tr w:rsidR="00F7298E" w14:paraId="62BEB143" w14:textId="00FDA422" w:rsidTr="004F17D3">
        <w:trPr>
          <w:trHeight w:hRule="exact" w:val="1134"/>
        </w:trPr>
        <w:tc>
          <w:tcPr>
            <w:tcW w:w="4390" w:type="dxa"/>
            <w:gridSpan w:val="2"/>
            <w:vAlign w:val="center"/>
          </w:tcPr>
          <w:p w14:paraId="5BAD51D3" w14:textId="77777777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曜日）</w:t>
            </w:r>
          </w:p>
          <w:p w14:paraId="2328EA97" w14:textId="77777777" w:rsidR="00F7298E" w:rsidRDefault="00F7298E" w:rsidP="00F7298E">
            <w:pPr>
              <w:kinsoku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時　分～　時　分　Ａ面・Ｂ面・全面</w:t>
            </w:r>
          </w:p>
          <w:p w14:paraId="367C4A24" w14:textId="73BC5BA6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人（一般・高校生・中学生以下）</w:t>
            </w:r>
          </w:p>
        </w:tc>
        <w:tc>
          <w:tcPr>
            <w:tcW w:w="4394" w:type="dxa"/>
            <w:gridSpan w:val="2"/>
            <w:vAlign w:val="center"/>
          </w:tcPr>
          <w:p w14:paraId="686374EC" w14:textId="77777777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曜日）</w:t>
            </w:r>
          </w:p>
          <w:p w14:paraId="4A897187" w14:textId="77777777" w:rsidR="00F7298E" w:rsidRDefault="00F7298E" w:rsidP="00F7298E">
            <w:pPr>
              <w:kinsoku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時　分～　時　分　Ａ面・Ｂ面・全面</w:t>
            </w:r>
          </w:p>
          <w:p w14:paraId="5935099D" w14:textId="15D5222F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人（一般・高校生・中学生以下）</w:t>
            </w:r>
          </w:p>
        </w:tc>
        <w:tc>
          <w:tcPr>
            <w:tcW w:w="992" w:type="dxa"/>
            <w:vAlign w:val="center"/>
          </w:tcPr>
          <w:p w14:paraId="1D8E574A" w14:textId="2C8D2C42" w:rsidR="00F7298E" w:rsidRDefault="00F7298E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取消し</w:t>
            </w:r>
          </w:p>
        </w:tc>
      </w:tr>
      <w:tr w:rsidR="00514703" w14:paraId="78E34AF9" w14:textId="77777777" w:rsidTr="00514703">
        <w:trPr>
          <w:trHeight w:hRule="exact" w:val="454"/>
        </w:trPr>
        <w:tc>
          <w:tcPr>
            <w:tcW w:w="1413" w:type="dxa"/>
            <w:vAlign w:val="center"/>
          </w:tcPr>
          <w:p w14:paraId="00AE337D" w14:textId="77777777" w:rsidR="00514703" w:rsidRDefault="00514703" w:rsidP="00514703">
            <w:pPr>
              <w:kinsoku w:val="0"/>
              <w:overflowPunct w:val="0"/>
              <w:ind w:firstLineChars="100" w:firstLine="22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2977" w:type="dxa"/>
            <w:vAlign w:val="center"/>
          </w:tcPr>
          <w:p w14:paraId="1CD1640E" w14:textId="5D4A280C" w:rsidR="00514703" w:rsidRDefault="00514703" w:rsidP="00514703">
            <w:pPr>
              <w:kinsoku w:val="0"/>
              <w:overflowPunct w:val="0"/>
              <w:ind w:firstLineChars="100" w:firstLine="22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5D935EC1" w14:textId="77777777" w:rsidR="00514703" w:rsidRDefault="00514703" w:rsidP="00514703">
            <w:pPr>
              <w:kinsoku w:val="0"/>
              <w:overflowPunct w:val="0"/>
              <w:ind w:firstLineChars="100" w:firstLine="22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2977" w:type="dxa"/>
            <w:vAlign w:val="center"/>
          </w:tcPr>
          <w:p w14:paraId="27F8304C" w14:textId="2F394F8B" w:rsidR="00514703" w:rsidRDefault="00514703" w:rsidP="00514703">
            <w:pPr>
              <w:kinsoku w:val="0"/>
              <w:overflowPunct w:val="0"/>
              <w:ind w:firstLineChars="100" w:firstLine="22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14:paraId="7761AAD3" w14:textId="77777777" w:rsidR="00514703" w:rsidRDefault="00514703" w:rsidP="00F7298E">
            <w:pPr>
              <w:kinsoku w:val="0"/>
              <w:overflowPunct w:val="0"/>
              <w:rPr>
                <w:rFonts w:ascii="ＭＳ 明朝" w:eastAsia="ＭＳ 明朝" w:hAnsi="ＭＳ 明朝"/>
              </w:rPr>
            </w:pPr>
          </w:p>
        </w:tc>
      </w:tr>
    </w:tbl>
    <w:p w14:paraId="24367418" w14:textId="2D5E262D" w:rsidR="006646D3" w:rsidRDefault="004F17D3" w:rsidP="006646D3">
      <w:pPr>
        <w:kinsoku w:val="0"/>
        <w:overflowPunc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B1303" wp14:editId="6BD5559C">
                <wp:simplePos x="0" y="0"/>
                <wp:positionH relativeFrom="column">
                  <wp:posOffset>-40005</wp:posOffset>
                </wp:positionH>
                <wp:positionV relativeFrom="paragraph">
                  <wp:posOffset>239233</wp:posOffset>
                </wp:positionV>
                <wp:extent cx="636841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DCC24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15pt,18.85pt" to="498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</w:p>
    <w:p w14:paraId="6E589243" w14:textId="0A991242" w:rsidR="00665A4C" w:rsidRDefault="00665A4C" w:rsidP="00C43C2E">
      <w:pPr>
        <w:spacing w:line="240" w:lineRule="exact"/>
        <w:rPr>
          <w:rFonts w:ascii="ＭＳ 明朝" w:eastAsia="ＭＳ 明朝" w:hAnsi="ＭＳ 明朝"/>
        </w:rPr>
      </w:pPr>
    </w:p>
    <w:p w14:paraId="158FC030" w14:textId="2B8F1130" w:rsidR="007C77A8" w:rsidRPr="00B23EB3" w:rsidRDefault="00A4309C" w:rsidP="001079DC">
      <w:pPr>
        <w:spacing w:afterLines="50" w:after="173" w:line="28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クリーンドーム</w:t>
      </w:r>
      <w:r w:rsidR="00D56627" w:rsidRPr="00B23EB3">
        <w:rPr>
          <w:rFonts w:ascii="ＭＳ 明朝" w:eastAsia="ＭＳ 明朝" w:hAnsi="ＭＳ 明朝" w:hint="eastAsia"/>
        </w:rPr>
        <w:t>使用</w:t>
      </w:r>
      <w:r w:rsidR="00CE2B3F">
        <w:rPr>
          <w:rFonts w:ascii="ＭＳ 明朝" w:eastAsia="ＭＳ 明朝" w:hAnsi="ＭＳ 明朝" w:hint="eastAsia"/>
        </w:rPr>
        <w:t>変更</w:t>
      </w:r>
      <w:r w:rsidR="00D56627" w:rsidRPr="00B23EB3">
        <w:rPr>
          <w:rFonts w:ascii="ＭＳ 明朝" w:eastAsia="ＭＳ 明朝" w:hAnsi="ＭＳ 明朝" w:hint="eastAsia"/>
        </w:rPr>
        <w:t>許可書</w:t>
      </w:r>
    </w:p>
    <w:p w14:paraId="147A6E38" w14:textId="23DD2C86" w:rsidR="008653DA" w:rsidRPr="00B23EB3" w:rsidRDefault="00B97B7E" w:rsidP="001079DC">
      <w:pPr>
        <w:kinsoku w:val="0"/>
        <w:overflowPunct w:val="0"/>
        <w:spacing w:afterLines="50" w:after="173" w:line="280" w:lineRule="exact"/>
        <w:ind w:firstLineChars="100" w:firstLine="238"/>
        <w:rPr>
          <w:rFonts w:ascii="ＭＳ 明朝" w:eastAsia="ＭＳ 明朝" w:hAnsi="ＭＳ 明朝"/>
        </w:rPr>
      </w:pPr>
      <w:r w:rsidRPr="00B23EB3">
        <w:rPr>
          <w:rFonts w:ascii="ＭＳ 明朝" w:eastAsia="ＭＳ 明朝" w:hAnsi="ＭＳ 明朝" w:hint="eastAsia"/>
        </w:rPr>
        <w:t>岩手中部広域行政組合地域振興施設条例及び同規則の規定により</w:t>
      </w:r>
      <w:r w:rsidR="00514703">
        <w:rPr>
          <w:rFonts w:ascii="ＭＳ 明朝" w:eastAsia="ＭＳ 明朝" w:hAnsi="ＭＳ 明朝" w:hint="eastAsia"/>
        </w:rPr>
        <w:t>変更を</w:t>
      </w:r>
      <w:r w:rsidRPr="00B23EB3">
        <w:rPr>
          <w:rFonts w:ascii="ＭＳ 明朝" w:eastAsia="ＭＳ 明朝" w:hAnsi="ＭＳ 明朝" w:hint="eastAsia"/>
        </w:rPr>
        <w:t>許可します。</w:t>
      </w:r>
    </w:p>
    <w:p w14:paraId="7EA5B5D8" w14:textId="0F6F9C7F" w:rsidR="00CE2B3F" w:rsidRPr="00B23EB3" w:rsidRDefault="00F1026C" w:rsidP="004F17D3">
      <w:pPr>
        <w:widowControl w:val="0"/>
        <w:kinsoku w:val="0"/>
        <w:overflowPunct w:val="0"/>
        <w:ind w:firstLineChars="200" w:firstLine="4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97B7E" w:rsidRPr="00B23EB3">
        <w:rPr>
          <w:rFonts w:ascii="ＭＳ 明朝" w:eastAsia="ＭＳ 明朝" w:hAnsi="ＭＳ 明朝" w:hint="eastAsia"/>
        </w:rPr>
        <w:t xml:space="preserve">　</w:t>
      </w:r>
      <w:r w:rsidR="00665A4C">
        <w:rPr>
          <w:rFonts w:ascii="ＭＳ 明朝" w:eastAsia="ＭＳ 明朝" w:hAnsi="ＭＳ 明朝" w:hint="eastAsia"/>
        </w:rPr>
        <w:t xml:space="preserve">　</w:t>
      </w:r>
      <w:r w:rsidR="00B97B7E" w:rsidRPr="00B23EB3">
        <w:rPr>
          <w:rFonts w:ascii="ＭＳ 明朝" w:eastAsia="ＭＳ 明朝" w:hAnsi="ＭＳ 明朝" w:hint="eastAsia"/>
        </w:rPr>
        <w:t>年　　月　　日</w:t>
      </w:r>
    </w:p>
    <w:p w14:paraId="1B796FC4" w14:textId="72423B47" w:rsidR="00B97B7E" w:rsidRPr="00B23EB3" w:rsidRDefault="00B97B7E" w:rsidP="007C77A8">
      <w:pPr>
        <w:widowControl w:val="0"/>
        <w:kinsoku w:val="0"/>
        <w:overflowPunct w:val="0"/>
        <w:rPr>
          <w:rFonts w:ascii="ＭＳ 明朝" w:eastAsia="ＭＳ 明朝" w:hAnsi="ＭＳ 明朝"/>
        </w:rPr>
      </w:pPr>
      <w:r w:rsidRPr="00B23EB3">
        <w:rPr>
          <w:rFonts w:ascii="ＭＳ 明朝" w:eastAsia="ＭＳ 明朝" w:hAnsi="ＭＳ 明朝" w:hint="eastAsia"/>
        </w:rPr>
        <w:t xml:space="preserve">　　　　　　　　　　　　　　　　</w:t>
      </w:r>
      <w:r w:rsidR="004F17D3">
        <w:rPr>
          <w:rFonts w:ascii="ＭＳ 明朝" w:eastAsia="ＭＳ 明朝" w:hAnsi="ＭＳ 明朝" w:hint="eastAsia"/>
        </w:rPr>
        <w:t xml:space="preserve">　</w:t>
      </w:r>
      <w:r w:rsidRPr="00B23EB3">
        <w:rPr>
          <w:rFonts w:ascii="ＭＳ 明朝" w:eastAsia="ＭＳ 明朝" w:hAnsi="ＭＳ 明朝" w:hint="eastAsia"/>
        </w:rPr>
        <w:t>岩手中部広域行政組合</w:t>
      </w:r>
    </w:p>
    <w:p w14:paraId="1ACCF62A" w14:textId="0757470A" w:rsidR="00B97B7E" w:rsidRPr="00B97B7E" w:rsidRDefault="00B97B7E" w:rsidP="004F17D3">
      <w:pPr>
        <w:widowControl w:val="0"/>
        <w:kinsoku w:val="0"/>
        <w:overflowPunct w:val="0"/>
      </w:pPr>
      <w:r w:rsidRPr="00B23EB3">
        <w:rPr>
          <w:rFonts w:ascii="ＭＳ 明朝" w:eastAsia="ＭＳ 明朝" w:hAnsi="ＭＳ 明朝" w:hint="eastAsia"/>
        </w:rPr>
        <w:t xml:space="preserve">　　　　　　　　　　　　　　　　</w:t>
      </w:r>
      <w:r w:rsidR="004F17D3">
        <w:rPr>
          <w:rFonts w:ascii="ＭＳ 明朝" w:eastAsia="ＭＳ 明朝" w:hAnsi="ＭＳ 明朝" w:hint="eastAsia"/>
        </w:rPr>
        <w:t xml:space="preserve">　</w:t>
      </w:r>
      <w:r w:rsidRPr="00B23EB3">
        <w:rPr>
          <w:rFonts w:ascii="ＭＳ 明朝" w:eastAsia="ＭＳ 明朝" w:hAnsi="ＭＳ 明朝" w:hint="eastAsia"/>
        </w:rPr>
        <w:t xml:space="preserve">　　管理者　北上市長　</w:t>
      </w:r>
      <w:r w:rsidR="008E4180">
        <w:rPr>
          <w:rFonts w:ascii="ＭＳ 明朝" w:eastAsia="ＭＳ 明朝" w:hAnsi="ＭＳ 明朝" w:hint="eastAsia"/>
        </w:rPr>
        <w:t>八重樫　浩文</w:t>
      </w:r>
      <w:r w:rsidR="00030193">
        <w:rPr>
          <w:rFonts w:hint="eastAsia"/>
        </w:rPr>
        <w:t xml:space="preserve">　</w:t>
      </w:r>
    </w:p>
    <w:sectPr w:rsidR="00B97B7E" w:rsidRPr="00B97B7E" w:rsidSect="00CE2B3F">
      <w:pgSz w:w="11906" w:h="16838" w:code="9"/>
      <w:pgMar w:top="1418" w:right="1247" w:bottom="851" w:left="1134" w:header="851" w:footer="992" w:gutter="0"/>
      <w:cols w:space="425"/>
      <w:docGrid w:type="linesAndChars" w:linePitch="346" w:charSpace="3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A07C" w14:textId="77777777" w:rsidR="00074E55" w:rsidRDefault="00074E55" w:rsidP="00A4309C">
      <w:r>
        <w:separator/>
      </w:r>
    </w:p>
  </w:endnote>
  <w:endnote w:type="continuationSeparator" w:id="0">
    <w:p w14:paraId="55DDD1C1" w14:textId="77777777" w:rsidR="00074E55" w:rsidRDefault="00074E55" w:rsidP="00A4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4257" w14:textId="77777777" w:rsidR="00074E55" w:rsidRDefault="00074E55" w:rsidP="00A4309C">
      <w:r>
        <w:separator/>
      </w:r>
    </w:p>
  </w:footnote>
  <w:footnote w:type="continuationSeparator" w:id="0">
    <w:p w14:paraId="2C1D5A9F" w14:textId="77777777" w:rsidR="00074E55" w:rsidRDefault="00074E55" w:rsidP="00A4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50AE6"/>
    <w:multiLevelType w:val="hybridMultilevel"/>
    <w:tmpl w:val="1C48548E"/>
    <w:lvl w:ilvl="0" w:tplc="C3F65F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531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9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7E"/>
    <w:rsid w:val="000070A8"/>
    <w:rsid w:val="00010C46"/>
    <w:rsid w:val="00030193"/>
    <w:rsid w:val="000346CA"/>
    <w:rsid w:val="0003536C"/>
    <w:rsid w:val="000467B4"/>
    <w:rsid w:val="000628CE"/>
    <w:rsid w:val="00071448"/>
    <w:rsid w:val="000718BF"/>
    <w:rsid w:val="00074E55"/>
    <w:rsid w:val="00077DDD"/>
    <w:rsid w:val="000814D3"/>
    <w:rsid w:val="000914B5"/>
    <w:rsid w:val="00092CC7"/>
    <w:rsid w:val="00095514"/>
    <w:rsid w:val="000B7D87"/>
    <w:rsid w:val="000C0AFB"/>
    <w:rsid w:val="000C2809"/>
    <w:rsid w:val="000D1A62"/>
    <w:rsid w:val="000D3D9C"/>
    <w:rsid w:val="000E37D8"/>
    <w:rsid w:val="000E4046"/>
    <w:rsid w:val="000E5189"/>
    <w:rsid w:val="000F43CF"/>
    <w:rsid w:val="000F5585"/>
    <w:rsid w:val="001021D7"/>
    <w:rsid w:val="00102489"/>
    <w:rsid w:val="001079DC"/>
    <w:rsid w:val="0011245A"/>
    <w:rsid w:val="001238F0"/>
    <w:rsid w:val="00125EBF"/>
    <w:rsid w:val="00130399"/>
    <w:rsid w:val="00130DA4"/>
    <w:rsid w:val="001362BE"/>
    <w:rsid w:val="00145180"/>
    <w:rsid w:val="001460D1"/>
    <w:rsid w:val="00151DFE"/>
    <w:rsid w:val="00156797"/>
    <w:rsid w:val="00156ED0"/>
    <w:rsid w:val="00157C08"/>
    <w:rsid w:val="00164856"/>
    <w:rsid w:val="00170001"/>
    <w:rsid w:val="001749E0"/>
    <w:rsid w:val="001764CE"/>
    <w:rsid w:val="00185398"/>
    <w:rsid w:val="0018776A"/>
    <w:rsid w:val="00190006"/>
    <w:rsid w:val="00192E33"/>
    <w:rsid w:val="001A7D84"/>
    <w:rsid w:val="001C0A08"/>
    <w:rsid w:val="001D3A31"/>
    <w:rsid w:val="001E2E8C"/>
    <w:rsid w:val="001E3A38"/>
    <w:rsid w:val="001E3B2C"/>
    <w:rsid w:val="001F091A"/>
    <w:rsid w:val="001F3903"/>
    <w:rsid w:val="002026FC"/>
    <w:rsid w:val="0020596F"/>
    <w:rsid w:val="00207491"/>
    <w:rsid w:val="00225BD5"/>
    <w:rsid w:val="002301A9"/>
    <w:rsid w:val="002304CC"/>
    <w:rsid w:val="00241F4C"/>
    <w:rsid w:val="00244584"/>
    <w:rsid w:val="002463F2"/>
    <w:rsid w:val="00254E5D"/>
    <w:rsid w:val="002620C3"/>
    <w:rsid w:val="00280837"/>
    <w:rsid w:val="00284E07"/>
    <w:rsid w:val="00295322"/>
    <w:rsid w:val="002A0EBA"/>
    <w:rsid w:val="002B6B12"/>
    <w:rsid w:val="002B6E23"/>
    <w:rsid w:val="002B7C25"/>
    <w:rsid w:val="002C43DA"/>
    <w:rsid w:val="002D4369"/>
    <w:rsid w:val="002D4663"/>
    <w:rsid w:val="002D4E0D"/>
    <w:rsid w:val="002E5726"/>
    <w:rsid w:val="0031141E"/>
    <w:rsid w:val="00313D1F"/>
    <w:rsid w:val="003211AC"/>
    <w:rsid w:val="00325DC1"/>
    <w:rsid w:val="0033092E"/>
    <w:rsid w:val="00342968"/>
    <w:rsid w:val="00342D16"/>
    <w:rsid w:val="00347CD4"/>
    <w:rsid w:val="00350285"/>
    <w:rsid w:val="003535F8"/>
    <w:rsid w:val="00353C16"/>
    <w:rsid w:val="003548CF"/>
    <w:rsid w:val="00356A61"/>
    <w:rsid w:val="00357580"/>
    <w:rsid w:val="00367881"/>
    <w:rsid w:val="00370F3B"/>
    <w:rsid w:val="00383587"/>
    <w:rsid w:val="003924BD"/>
    <w:rsid w:val="00395721"/>
    <w:rsid w:val="003A0190"/>
    <w:rsid w:val="003A557E"/>
    <w:rsid w:val="003A6670"/>
    <w:rsid w:val="003B3962"/>
    <w:rsid w:val="003B5818"/>
    <w:rsid w:val="003C71BF"/>
    <w:rsid w:val="003D2D40"/>
    <w:rsid w:val="003E3F24"/>
    <w:rsid w:val="003E5388"/>
    <w:rsid w:val="003F0D43"/>
    <w:rsid w:val="003F31C4"/>
    <w:rsid w:val="0040731B"/>
    <w:rsid w:val="00422225"/>
    <w:rsid w:val="00425592"/>
    <w:rsid w:val="0043312F"/>
    <w:rsid w:val="00437B2A"/>
    <w:rsid w:val="0044281B"/>
    <w:rsid w:val="00447E30"/>
    <w:rsid w:val="00453BF6"/>
    <w:rsid w:val="00453DD2"/>
    <w:rsid w:val="00456017"/>
    <w:rsid w:val="004575F6"/>
    <w:rsid w:val="004612C9"/>
    <w:rsid w:val="004705A4"/>
    <w:rsid w:val="00497CB1"/>
    <w:rsid w:val="004A0B7A"/>
    <w:rsid w:val="004A16CE"/>
    <w:rsid w:val="004A268C"/>
    <w:rsid w:val="004B5F83"/>
    <w:rsid w:val="004B6788"/>
    <w:rsid w:val="004B6A45"/>
    <w:rsid w:val="004B6C72"/>
    <w:rsid w:val="004C1849"/>
    <w:rsid w:val="004C1FA0"/>
    <w:rsid w:val="004C74B9"/>
    <w:rsid w:val="004D04B9"/>
    <w:rsid w:val="004D62DF"/>
    <w:rsid w:val="004E739E"/>
    <w:rsid w:val="004F085B"/>
    <w:rsid w:val="004F17D3"/>
    <w:rsid w:val="004F25FC"/>
    <w:rsid w:val="004F3177"/>
    <w:rsid w:val="004F5626"/>
    <w:rsid w:val="004F62C1"/>
    <w:rsid w:val="00504027"/>
    <w:rsid w:val="00505D50"/>
    <w:rsid w:val="00506F1F"/>
    <w:rsid w:val="00514703"/>
    <w:rsid w:val="0051798A"/>
    <w:rsid w:val="00521393"/>
    <w:rsid w:val="00531BEA"/>
    <w:rsid w:val="00534897"/>
    <w:rsid w:val="00534BE9"/>
    <w:rsid w:val="00535AC4"/>
    <w:rsid w:val="0054300E"/>
    <w:rsid w:val="005443CF"/>
    <w:rsid w:val="00546A5D"/>
    <w:rsid w:val="00547178"/>
    <w:rsid w:val="00551475"/>
    <w:rsid w:val="0055198E"/>
    <w:rsid w:val="00553773"/>
    <w:rsid w:val="0055398A"/>
    <w:rsid w:val="0056189F"/>
    <w:rsid w:val="0056377F"/>
    <w:rsid w:val="00584A15"/>
    <w:rsid w:val="00590739"/>
    <w:rsid w:val="00590A61"/>
    <w:rsid w:val="00593B91"/>
    <w:rsid w:val="0059526E"/>
    <w:rsid w:val="005A2BC9"/>
    <w:rsid w:val="005A5530"/>
    <w:rsid w:val="005B10E1"/>
    <w:rsid w:val="005C29E7"/>
    <w:rsid w:val="005C3CD2"/>
    <w:rsid w:val="005D38CA"/>
    <w:rsid w:val="005E70DE"/>
    <w:rsid w:val="005E7123"/>
    <w:rsid w:val="005F4A29"/>
    <w:rsid w:val="005F7504"/>
    <w:rsid w:val="00605C0E"/>
    <w:rsid w:val="00610EE2"/>
    <w:rsid w:val="00617836"/>
    <w:rsid w:val="00617F6B"/>
    <w:rsid w:val="00621776"/>
    <w:rsid w:val="006246C5"/>
    <w:rsid w:val="00624B2D"/>
    <w:rsid w:val="00644AE7"/>
    <w:rsid w:val="00652CCF"/>
    <w:rsid w:val="00654955"/>
    <w:rsid w:val="006646D3"/>
    <w:rsid w:val="00665A4C"/>
    <w:rsid w:val="00671935"/>
    <w:rsid w:val="006A1369"/>
    <w:rsid w:val="006A159E"/>
    <w:rsid w:val="006A61F6"/>
    <w:rsid w:val="006B3726"/>
    <w:rsid w:val="006B3A7C"/>
    <w:rsid w:val="006B746E"/>
    <w:rsid w:val="006E140D"/>
    <w:rsid w:val="006E351E"/>
    <w:rsid w:val="006F157F"/>
    <w:rsid w:val="006F47B8"/>
    <w:rsid w:val="00707D31"/>
    <w:rsid w:val="00712664"/>
    <w:rsid w:val="00712812"/>
    <w:rsid w:val="0072103D"/>
    <w:rsid w:val="0072336F"/>
    <w:rsid w:val="0072542E"/>
    <w:rsid w:val="007312AE"/>
    <w:rsid w:val="00734674"/>
    <w:rsid w:val="007357EC"/>
    <w:rsid w:val="00736076"/>
    <w:rsid w:val="00736A8F"/>
    <w:rsid w:val="00737A22"/>
    <w:rsid w:val="00740E5F"/>
    <w:rsid w:val="00741426"/>
    <w:rsid w:val="007514FD"/>
    <w:rsid w:val="00756A30"/>
    <w:rsid w:val="00765818"/>
    <w:rsid w:val="00780BD6"/>
    <w:rsid w:val="0078185E"/>
    <w:rsid w:val="00781B26"/>
    <w:rsid w:val="007846EE"/>
    <w:rsid w:val="00784793"/>
    <w:rsid w:val="00787060"/>
    <w:rsid w:val="00792889"/>
    <w:rsid w:val="007A765C"/>
    <w:rsid w:val="007B0483"/>
    <w:rsid w:val="007C7349"/>
    <w:rsid w:val="007C77A8"/>
    <w:rsid w:val="007C7961"/>
    <w:rsid w:val="007D1CE0"/>
    <w:rsid w:val="007D563A"/>
    <w:rsid w:val="007E1415"/>
    <w:rsid w:val="007E5CE1"/>
    <w:rsid w:val="007F090F"/>
    <w:rsid w:val="007F225C"/>
    <w:rsid w:val="008035E8"/>
    <w:rsid w:val="008042A0"/>
    <w:rsid w:val="00807748"/>
    <w:rsid w:val="00812E72"/>
    <w:rsid w:val="00813E36"/>
    <w:rsid w:val="00816A95"/>
    <w:rsid w:val="00823206"/>
    <w:rsid w:val="0083002B"/>
    <w:rsid w:val="008325C3"/>
    <w:rsid w:val="00842816"/>
    <w:rsid w:val="008464C2"/>
    <w:rsid w:val="00850F15"/>
    <w:rsid w:val="00853A08"/>
    <w:rsid w:val="0085556F"/>
    <w:rsid w:val="00860FA2"/>
    <w:rsid w:val="008653DA"/>
    <w:rsid w:val="00872BB6"/>
    <w:rsid w:val="00876582"/>
    <w:rsid w:val="00887078"/>
    <w:rsid w:val="00887282"/>
    <w:rsid w:val="008921F5"/>
    <w:rsid w:val="00895A44"/>
    <w:rsid w:val="008C1BC8"/>
    <w:rsid w:val="008C292D"/>
    <w:rsid w:val="008D18A5"/>
    <w:rsid w:val="008D6D15"/>
    <w:rsid w:val="008E0412"/>
    <w:rsid w:val="008E4180"/>
    <w:rsid w:val="008F34B5"/>
    <w:rsid w:val="008F4F67"/>
    <w:rsid w:val="008F693E"/>
    <w:rsid w:val="008F7FB5"/>
    <w:rsid w:val="009002F7"/>
    <w:rsid w:val="00904E59"/>
    <w:rsid w:val="0090526F"/>
    <w:rsid w:val="00905B96"/>
    <w:rsid w:val="00906C43"/>
    <w:rsid w:val="0090734F"/>
    <w:rsid w:val="009100BA"/>
    <w:rsid w:val="00925A25"/>
    <w:rsid w:val="009359FA"/>
    <w:rsid w:val="00936F11"/>
    <w:rsid w:val="00957681"/>
    <w:rsid w:val="00963570"/>
    <w:rsid w:val="00963FC2"/>
    <w:rsid w:val="00980C47"/>
    <w:rsid w:val="00995074"/>
    <w:rsid w:val="009A2EA7"/>
    <w:rsid w:val="009A309B"/>
    <w:rsid w:val="009B61B2"/>
    <w:rsid w:val="009B666B"/>
    <w:rsid w:val="009B697F"/>
    <w:rsid w:val="009B7613"/>
    <w:rsid w:val="009C20C3"/>
    <w:rsid w:val="009C3B6A"/>
    <w:rsid w:val="009C5CE1"/>
    <w:rsid w:val="009E323E"/>
    <w:rsid w:val="009F5D2B"/>
    <w:rsid w:val="009F73F4"/>
    <w:rsid w:val="009F7DB8"/>
    <w:rsid w:val="00A04389"/>
    <w:rsid w:val="00A108F4"/>
    <w:rsid w:val="00A24DC4"/>
    <w:rsid w:val="00A3494A"/>
    <w:rsid w:val="00A37303"/>
    <w:rsid w:val="00A40686"/>
    <w:rsid w:val="00A42E6B"/>
    <w:rsid w:val="00A42FC4"/>
    <w:rsid w:val="00A4309C"/>
    <w:rsid w:val="00A473DA"/>
    <w:rsid w:val="00A55EB5"/>
    <w:rsid w:val="00A569B6"/>
    <w:rsid w:val="00A76DC9"/>
    <w:rsid w:val="00A912E5"/>
    <w:rsid w:val="00A918CC"/>
    <w:rsid w:val="00A94130"/>
    <w:rsid w:val="00A94DA6"/>
    <w:rsid w:val="00A96B79"/>
    <w:rsid w:val="00AA0452"/>
    <w:rsid w:val="00AA3D53"/>
    <w:rsid w:val="00AA4F1C"/>
    <w:rsid w:val="00AB1B09"/>
    <w:rsid w:val="00AC0177"/>
    <w:rsid w:val="00AC510A"/>
    <w:rsid w:val="00AD16DF"/>
    <w:rsid w:val="00AD4803"/>
    <w:rsid w:val="00AE3112"/>
    <w:rsid w:val="00AE4BCE"/>
    <w:rsid w:val="00AF343F"/>
    <w:rsid w:val="00B07962"/>
    <w:rsid w:val="00B200C1"/>
    <w:rsid w:val="00B23EB3"/>
    <w:rsid w:val="00B304CE"/>
    <w:rsid w:val="00B3330E"/>
    <w:rsid w:val="00B35841"/>
    <w:rsid w:val="00B43EF4"/>
    <w:rsid w:val="00B554B9"/>
    <w:rsid w:val="00B57D3A"/>
    <w:rsid w:val="00B60A89"/>
    <w:rsid w:val="00B72ECD"/>
    <w:rsid w:val="00B75992"/>
    <w:rsid w:val="00B84ACE"/>
    <w:rsid w:val="00B86230"/>
    <w:rsid w:val="00B86DB6"/>
    <w:rsid w:val="00B8730D"/>
    <w:rsid w:val="00B9057A"/>
    <w:rsid w:val="00B9590C"/>
    <w:rsid w:val="00B96CE3"/>
    <w:rsid w:val="00B97B7E"/>
    <w:rsid w:val="00BA234F"/>
    <w:rsid w:val="00BB3EF6"/>
    <w:rsid w:val="00BB640C"/>
    <w:rsid w:val="00BC5042"/>
    <w:rsid w:val="00BC52F6"/>
    <w:rsid w:val="00BD69E5"/>
    <w:rsid w:val="00BE2C8F"/>
    <w:rsid w:val="00BE35CC"/>
    <w:rsid w:val="00BE5508"/>
    <w:rsid w:val="00BE5FB7"/>
    <w:rsid w:val="00BF341E"/>
    <w:rsid w:val="00BF70BD"/>
    <w:rsid w:val="00C1503A"/>
    <w:rsid w:val="00C161E0"/>
    <w:rsid w:val="00C43025"/>
    <w:rsid w:val="00C43C2E"/>
    <w:rsid w:val="00C449BD"/>
    <w:rsid w:val="00C52B7E"/>
    <w:rsid w:val="00C62372"/>
    <w:rsid w:val="00C6330C"/>
    <w:rsid w:val="00C700D1"/>
    <w:rsid w:val="00C774D9"/>
    <w:rsid w:val="00C910F6"/>
    <w:rsid w:val="00C92648"/>
    <w:rsid w:val="00CA1477"/>
    <w:rsid w:val="00CA5DCD"/>
    <w:rsid w:val="00CB12DF"/>
    <w:rsid w:val="00CB2F1E"/>
    <w:rsid w:val="00CD2FBD"/>
    <w:rsid w:val="00CE2B3F"/>
    <w:rsid w:val="00CE2D72"/>
    <w:rsid w:val="00CE47DA"/>
    <w:rsid w:val="00CF02AC"/>
    <w:rsid w:val="00CF18D7"/>
    <w:rsid w:val="00CF78DA"/>
    <w:rsid w:val="00CF7966"/>
    <w:rsid w:val="00D00B01"/>
    <w:rsid w:val="00D12031"/>
    <w:rsid w:val="00D128BB"/>
    <w:rsid w:val="00D135BD"/>
    <w:rsid w:val="00D21F3E"/>
    <w:rsid w:val="00D25003"/>
    <w:rsid w:val="00D26AE9"/>
    <w:rsid w:val="00D36D83"/>
    <w:rsid w:val="00D43650"/>
    <w:rsid w:val="00D43F14"/>
    <w:rsid w:val="00D56627"/>
    <w:rsid w:val="00D572B9"/>
    <w:rsid w:val="00D9670F"/>
    <w:rsid w:val="00D97283"/>
    <w:rsid w:val="00DA692F"/>
    <w:rsid w:val="00DB49C2"/>
    <w:rsid w:val="00DD0FCA"/>
    <w:rsid w:val="00DD353D"/>
    <w:rsid w:val="00DD3E37"/>
    <w:rsid w:val="00DD43A9"/>
    <w:rsid w:val="00E00D9A"/>
    <w:rsid w:val="00E10983"/>
    <w:rsid w:val="00E12DF0"/>
    <w:rsid w:val="00E25823"/>
    <w:rsid w:val="00E2620B"/>
    <w:rsid w:val="00E26646"/>
    <w:rsid w:val="00E36D8D"/>
    <w:rsid w:val="00E4059A"/>
    <w:rsid w:val="00E467C4"/>
    <w:rsid w:val="00E547D1"/>
    <w:rsid w:val="00E57FB2"/>
    <w:rsid w:val="00E614CF"/>
    <w:rsid w:val="00E716D4"/>
    <w:rsid w:val="00E718BB"/>
    <w:rsid w:val="00E73D8B"/>
    <w:rsid w:val="00E812C7"/>
    <w:rsid w:val="00E91259"/>
    <w:rsid w:val="00E93F94"/>
    <w:rsid w:val="00EA34FB"/>
    <w:rsid w:val="00EB1A00"/>
    <w:rsid w:val="00EC51E4"/>
    <w:rsid w:val="00EE3EA5"/>
    <w:rsid w:val="00EE6654"/>
    <w:rsid w:val="00EF0360"/>
    <w:rsid w:val="00EF1DB9"/>
    <w:rsid w:val="00EF7CDA"/>
    <w:rsid w:val="00F01127"/>
    <w:rsid w:val="00F017DD"/>
    <w:rsid w:val="00F03AFD"/>
    <w:rsid w:val="00F1026C"/>
    <w:rsid w:val="00F17817"/>
    <w:rsid w:val="00F311DE"/>
    <w:rsid w:val="00F33D27"/>
    <w:rsid w:val="00F40140"/>
    <w:rsid w:val="00F42918"/>
    <w:rsid w:val="00F54B14"/>
    <w:rsid w:val="00F634CE"/>
    <w:rsid w:val="00F65382"/>
    <w:rsid w:val="00F7298E"/>
    <w:rsid w:val="00F816AB"/>
    <w:rsid w:val="00F9394C"/>
    <w:rsid w:val="00FC5CD8"/>
    <w:rsid w:val="00FC7C55"/>
    <w:rsid w:val="00FD1E6D"/>
    <w:rsid w:val="00FD65FA"/>
    <w:rsid w:val="00FE4AD2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C381D"/>
  <w15:docId w15:val="{F2339CFA-CF79-4378-B024-4A9F5821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7A8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7B7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97B7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97B7E"/>
  </w:style>
  <w:style w:type="paragraph" w:styleId="a6">
    <w:name w:val="annotation subject"/>
    <w:basedOn w:val="a4"/>
    <w:next w:val="a4"/>
    <w:link w:val="a7"/>
    <w:uiPriority w:val="99"/>
    <w:semiHidden/>
    <w:unhideWhenUsed/>
    <w:rsid w:val="00B97B7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7B7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97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7B7E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19">
    <w:name w:val="num19"/>
    <w:basedOn w:val="a"/>
    <w:rsid w:val="00B97B7E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9">
    <w:name w:val="num49"/>
    <w:basedOn w:val="a"/>
    <w:rsid w:val="00B97B7E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a">
    <w:name w:val="Table Grid"/>
    <w:basedOn w:val="a1"/>
    <w:uiPriority w:val="39"/>
    <w:rsid w:val="00B97B7E"/>
    <w:pPr>
      <w:jc w:val="left"/>
    </w:pPr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646D3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430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4309C"/>
    <w:rPr>
      <w:kern w:val="0"/>
    </w:rPr>
  </w:style>
  <w:style w:type="paragraph" w:styleId="ae">
    <w:name w:val="footer"/>
    <w:basedOn w:val="a"/>
    <w:link w:val="af"/>
    <w:uiPriority w:val="99"/>
    <w:unhideWhenUsed/>
    <w:rsid w:val="00A4309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4309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DC103-86F2-47FE-A687-61105FF0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iwatechubu</cp:lastModifiedBy>
  <cp:revision>3</cp:revision>
  <cp:lastPrinted>2019-05-14T01:54:00Z</cp:lastPrinted>
  <dcterms:created xsi:type="dcterms:W3CDTF">2021-04-30T00:28:00Z</dcterms:created>
  <dcterms:modified xsi:type="dcterms:W3CDTF">2023-04-26T02:07:00Z</dcterms:modified>
</cp:coreProperties>
</file>